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07" w:rsidRPr="00F065F9" w:rsidRDefault="00CD7D11" w:rsidP="00CD7D1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Domnule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Director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Executiv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F065F9" w:rsidRDefault="00F065F9" w:rsidP="00CD7D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65F9" w:rsidRPr="00CD7D11" w:rsidRDefault="00F065F9" w:rsidP="00CD7D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Subsemnata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Subsemnatul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.........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domiciliul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Str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………………………………………, Nr……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Bl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</w:t>
      </w:r>
      <w:r>
        <w:rPr>
          <w:rFonts w:ascii="Times New Roman" w:hAnsi="Times New Roman" w:cs="Times New Roman"/>
          <w:sz w:val="28"/>
          <w:szCs w:val="28"/>
          <w:lang w:val="en-US"/>
        </w:rPr>
        <w:t>..,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>Sc………,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Etaj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</w:t>
      </w:r>
      <w:r>
        <w:rPr>
          <w:rFonts w:ascii="Times New Roman" w:hAnsi="Times New Roman" w:cs="Times New Roman"/>
          <w:sz w:val="28"/>
          <w:szCs w:val="28"/>
          <w:lang w:val="en-US"/>
        </w:rPr>
        <w:t>..,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jud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…..,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………………………..,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legitimat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cu CI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seria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………..nr……………,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eliberat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de……………………………, la data ……………………………., CNP………………………………………….., solicit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înscrierea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concursul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organizat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>Direcţia</w:t>
      </w:r>
      <w:proofErr w:type="spellEnd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>Judeţeană</w:t>
      </w:r>
      <w:proofErr w:type="spellEnd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>Statistică</w:t>
      </w:r>
      <w:proofErr w:type="spellEnd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>Vrancea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postul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de ……………………………….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perioadă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determinată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la data de 30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septembrie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2021 la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Recensământul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>gricol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runda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2020.</w:t>
      </w:r>
    </w:p>
    <w:p w:rsid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Data:                                                                                         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Semnătura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F065F9" w:rsidRDefault="00CD7D11" w:rsidP="00CD7D11">
      <w:pPr>
        <w:tabs>
          <w:tab w:val="left" w:pos="1252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Domnului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Director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Executiv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Direcţiei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Judeţene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Statistică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Vrancea</w:t>
      </w:r>
      <w:proofErr w:type="spellEnd"/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lang w:val="en-US"/>
        </w:rPr>
      </w:pPr>
    </w:p>
    <w:sectPr w:rsidR="00CD7D11" w:rsidRPr="00CD7D11" w:rsidSect="00A6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7D11"/>
    <w:rsid w:val="0007071D"/>
    <w:rsid w:val="00126D52"/>
    <w:rsid w:val="00216D80"/>
    <w:rsid w:val="00A60C07"/>
    <w:rsid w:val="00CD7D11"/>
    <w:rsid w:val="00D32A69"/>
    <w:rsid w:val="00F0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615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iuliana.calugareanu</dc:creator>
  <cp:lastModifiedBy>iuliana.calugareanu</cp:lastModifiedBy>
  <cp:revision>2</cp:revision>
  <dcterms:created xsi:type="dcterms:W3CDTF">2020-05-14T06:34:00Z</dcterms:created>
  <dcterms:modified xsi:type="dcterms:W3CDTF">2020-05-14T06:44:00Z</dcterms:modified>
</cp:coreProperties>
</file>